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82A2" w14:textId="58155BEF" w:rsidR="000840B6" w:rsidRPr="00843F68" w:rsidRDefault="000840B6" w:rsidP="00843F68">
      <w:pPr>
        <w:spacing w:line="320" w:lineRule="exact"/>
        <w:jc w:val="center"/>
        <w:rPr>
          <w:rFonts w:ascii="AR P丸ゴシック体M" w:eastAsia="AR P丸ゴシック体M" w:hAnsi="AR P丸ゴシック体M"/>
          <w:sz w:val="32"/>
          <w:szCs w:val="32"/>
        </w:rPr>
      </w:pP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『</w:t>
      </w:r>
      <w:r w:rsidRPr="00843F68">
        <w:rPr>
          <w:rFonts w:ascii="AR P丸ゴシック体M" w:eastAsia="AR P丸ゴシック体M" w:hAnsi="AR P丸ゴシック体M"/>
          <w:sz w:val="32"/>
          <w:szCs w:val="32"/>
        </w:rPr>
        <w:t>202</w:t>
      </w:r>
      <w:r w:rsidR="00241C9F">
        <w:rPr>
          <w:rFonts w:ascii="AR P丸ゴシック体M" w:eastAsia="AR P丸ゴシック体M" w:hAnsi="AR P丸ゴシック体M" w:hint="eastAsia"/>
          <w:sz w:val="32"/>
          <w:szCs w:val="32"/>
        </w:rPr>
        <w:t>6</w:t>
      </w: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年度</w:t>
      </w:r>
      <w:r w:rsidR="005B0835" w:rsidRPr="00843F68">
        <w:rPr>
          <w:rFonts w:ascii="AR P丸ゴシック体M" w:eastAsia="AR P丸ゴシック体M" w:hAnsi="AR P丸ゴシック体M" w:hint="eastAsia"/>
          <w:sz w:val="32"/>
          <w:szCs w:val="32"/>
        </w:rPr>
        <w:t xml:space="preserve"> </w:t>
      </w: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実地研修施設を目指すためのじっくりサポート研修』</w:t>
      </w:r>
    </w:p>
    <w:p w14:paraId="3A305BE4" w14:textId="77777777" w:rsidR="000840B6" w:rsidRPr="00843F68" w:rsidRDefault="000840B6" w:rsidP="00843F68">
      <w:pPr>
        <w:spacing w:line="320" w:lineRule="exact"/>
        <w:jc w:val="center"/>
        <w:rPr>
          <w:rFonts w:ascii="AR P丸ゴシック体M" w:eastAsia="AR P丸ゴシック体M" w:hAnsi="AR P丸ゴシック体M"/>
          <w:sz w:val="32"/>
          <w:szCs w:val="32"/>
        </w:rPr>
      </w:pP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参加申込書</w:t>
      </w:r>
    </w:p>
    <w:p w14:paraId="7CC058E1" w14:textId="77777777" w:rsidR="000C335B" w:rsidRDefault="000C335B" w:rsidP="000C335B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</w:rPr>
      </w:pPr>
    </w:p>
    <w:p w14:paraId="4CEB2646" w14:textId="6BB0E7FA" w:rsidR="000C335B" w:rsidRPr="00843F68" w:rsidRDefault="000C335B" w:rsidP="000C335B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</w:rPr>
      </w:pPr>
      <w:r w:rsidRPr="00843F68">
        <w:rPr>
          <w:rFonts w:ascii="AR P丸ゴシック体M" w:eastAsia="AR P丸ゴシック体M" w:hAnsi="AR P丸ゴシック体M" w:hint="eastAsia"/>
          <w:b/>
          <w:bCs/>
          <w:sz w:val="24"/>
        </w:rPr>
        <w:t>下記に、必要事項をご記入</w:t>
      </w:r>
      <w:r>
        <w:rPr>
          <w:rFonts w:ascii="AR P丸ゴシック体M" w:eastAsia="AR P丸ゴシック体M" w:hAnsi="AR P丸ゴシック体M" w:hint="eastAsia"/>
          <w:b/>
          <w:bCs/>
          <w:sz w:val="24"/>
        </w:rPr>
        <w:t>の上、メールまたはＦＡＸにてお申込みください</w:t>
      </w:r>
      <w:r w:rsidRPr="00843F68">
        <w:rPr>
          <w:rFonts w:ascii="AR P丸ゴシック体M" w:eastAsia="AR P丸ゴシック体M" w:hAnsi="AR P丸ゴシック体M" w:hint="eastAsia"/>
          <w:b/>
          <w:bCs/>
          <w:sz w:val="24"/>
        </w:rPr>
        <w:t>。</w:t>
      </w:r>
    </w:p>
    <w:p w14:paraId="3C360D19" w14:textId="0EF7EA8E" w:rsidR="000840B6" w:rsidRPr="00843F68" w:rsidRDefault="000C335B" w:rsidP="000C335B">
      <w:pPr>
        <w:ind w:firstLineChars="300" w:firstLine="721"/>
        <w:rPr>
          <w:rFonts w:ascii="AR P丸ゴシック体M" w:eastAsia="AR P丸ゴシック体M" w:hAnsi="AR P丸ゴシック体M"/>
          <w:b/>
          <w:bCs/>
          <w:sz w:val="24"/>
        </w:rPr>
      </w:pPr>
      <w:r>
        <w:rPr>
          <w:rFonts w:ascii="AR P丸ゴシック体M" w:eastAsia="AR P丸ゴシック体M" w:hAnsi="AR P丸ゴシック体M" w:hint="eastAsia"/>
          <w:b/>
          <w:bCs/>
          <w:sz w:val="24"/>
        </w:rPr>
        <w:t>※</w:t>
      </w:r>
      <w:r w:rsidR="000840B6" w:rsidRPr="00843F68">
        <w:rPr>
          <w:rFonts w:ascii="AR P丸ゴシック体M" w:eastAsia="AR P丸ゴシック体M" w:hAnsi="AR P丸ゴシック体M" w:hint="eastAsia"/>
          <w:b/>
          <w:bCs/>
          <w:sz w:val="24"/>
        </w:rPr>
        <w:t>施設管理者、実地研修受け入れ担当者（予定の方）</w:t>
      </w:r>
      <w:r w:rsidR="00C25E3A">
        <w:rPr>
          <w:rFonts w:ascii="AR P丸ゴシック体M" w:eastAsia="AR P丸ゴシック体M" w:hAnsi="AR P丸ゴシック体M" w:hint="eastAsia"/>
          <w:b/>
          <w:bCs/>
          <w:sz w:val="24"/>
        </w:rPr>
        <w:t>の参加が必須となります</w:t>
      </w:r>
      <w:r w:rsidR="000840B6" w:rsidRPr="00843F68">
        <w:rPr>
          <w:rFonts w:ascii="AR P丸ゴシック体M" w:eastAsia="AR P丸ゴシック体M" w:hAnsi="AR P丸ゴシック体M" w:hint="eastAsia"/>
          <w:b/>
          <w:bCs/>
          <w:sz w:val="24"/>
        </w:rPr>
        <w:t>。</w:t>
      </w:r>
    </w:p>
    <w:p w14:paraId="042E5AE0" w14:textId="77777777" w:rsidR="000C335B" w:rsidRDefault="000C335B" w:rsidP="00D737EE">
      <w:pPr>
        <w:ind w:firstLineChars="200" w:firstLine="480"/>
        <w:rPr>
          <w:rFonts w:ascii="AR P丸ゴシック体M" w:eastAsia="AR P丸ゴシック体M" w:hAnsi="AR P丸ゴシック体M"/>
          <w:sz w:val="24"/>
        </w:rPr>
      </w:pPr>
      <w:bookmarkStart w:id="0" w:name="_Hlk124700303"/>
    </w:p>
    <w:p w14:paraId="46FBE5FA" w14:textId="667DD7E2" w:rsidR="00272999" w:rsidRPr="00F36E1E" w:rsidRDefault="00272999" w:rsidP="00ED7C6C">
      <w:pPr>
        <w:ind w:firstLineChars="277" w:firstLine="665"/>
        <w:rPr>
          <w:rFonts w:ascii="AR P丸ゴシック体M" w:eastAsia="AR P丸ゴシック体M" w:hAnsi="AR P丸ゴシック体M"/>
          <w:b/>
          <w:bCs/>
          <w:sz w:val="24"/>
        </w:rPr>
      </w:pPr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>■</w:t>
      </w:r>
      <w:bookmarkStart w:id="1" w:name="_Hlk124257731"/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 xml:space="preserve">申込期日　</w:t>
      </w:r>
      <w:r w:rsidR="0062362E">
        <w:rPr>
          <w:rFonts w:ascii="AR P丸ゴシック体M" w:eastAsia="AR P丸ゴシック体M" w:hAnsi="AR P丸ゴシック体M" w:hint="eastAsia"/>
          <w:b/>
          <w:bCs/>
          <w:sz w:val="24"/>
        </w:rPr>
        <w:t>4</w:t>
      </w:r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>月</w:t>
      </w:r>
      <w:r w:rsidR="00FE3F7D" w:rsidRPr="00F36E1E">
        <w:rPr>
          <w:rFonts w:ascii="AR P丸ゴシック体M" w:eastAsia="AR P丸ゴシック体M" w:hAnsi="AR P丸ゴシック体M" w:hint="eastAsia"/>
          <w:b/>
          <w:bCs/>
          <w:sz w:val="24"/>
        </w:rPr>
        <w:t xml:space="preserve"> </w:t>
      </w:r>
      <w:r w:rsidR="00241C9F">
        <w:rPr>
          <w:rFonts w:ascii="AR P丸ゴシック体M" w:eastAsia="AR P丸ゴシック体M" w:hAnsi="AR P丸ゴシック体M" w:hint="eastAsia"/>
          <w:b/>
          <w:bCs/>
          <w:sz w:val="24"/>
        </w:rPr>
        <w:t>２</w:t>
      </w:r>
      <w:r w:rsidR="0062362E">
        <w:rPr>
          <w:rFonts w:ascii="AR P丸ゴシック体M" w:eastAsia="AR P丸ゴシック体M" w:hAnsi="AR P丸ゴシック体M" w:hint="eastAsia"/>
          <w:b/>
          <w:bCs/>
          <w:sz w:val="24"/>
        </w:rPr>
        <w:t>8</w:t>
      </w:r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>日</w:t>
      </w:r>
      <w:r w:rsidRPr="00F36E1E">
        <w:rPr>
          <w:rFonts w:ascii="AR P丸ゴシック体M" w:eastAsia="AR P丸ゴシック体M" w:hAnsi="AR P丸ゴシック体M"/>
          <w:b/>
          <w:bCs/>
          <w:sz w:val="24"/>
        </w:rPr>
        <w:t>(</w:t>
      </w:r>
      <w:r w:rsidR="0062362E">
        <w:rPr>
          <w:rFonts w:ascii="AR P丸ゴシック体M" w:eastAsia="AR P丸ゴシック体M" w:hAnsi="AR P丸ゴシック体M" w:hint="eastAsia"/>
          <w:b/>
          <w:bCs/>
          <w:sz w:val="24"/>
        </w:rPr>
        <w:t>火</w:t>
      </w:r>
      <w:r w:rsidRPr="00F36E1E">
        <w:rPr>
          <w:rFonts w:ascii="AR P丸ゴシック体M" w:eastAsia="AR P丸ゴシック体M" w:hAnsi="AR P丸ゴシック体M"/>
          <w:b/>
          <w:bCs/>
          <w:sz w:val="24"/>
        </w:rPr>
        <w:t>)</w:t>
      </w:r>
    </w:p>
    <w:p w14:paraId="3313283A" w14:textId="1744A3A4" w:rsidR="00621EBF" w:rsidRPr="00F36E1E" w:rsidRDefault="00272999" w:rsidP="001F2A02">
      <w:pPr>
        <w:ind w:firstLineChars="277" w:firstLine="665"/>
        <w:rPr>
          <w:rFonts w:ascii="AR P丸ゴシック体M" w:eastAsia="AR P丸ゴシック体M" w:hAnsi="AR P丸ゴシック体M"/>
          <w:b/>
          <w:bCs/>
          <w:sz w:val="24"/>
        </w:rPr>
      </w:pPr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 xml:space="preserve">■提出先　　</w:t>
      </w:r>
      <w:r w:rsidRPr="00F36E1E">
        <w:rPr>
          <w:rFonts w:ascii="AR P丸ゴシック体M" w:eastAsia="AR P丸ゴシック体M" w:hAnsi="AR P丸ゴシック体M"/>
          <w:b/>
          <w:bCs/>
          <w:sz w:val="24"/>
        </w:rPr>
        <w:t>E-mail</w:t>
      </w:r>
      <w:r w:rsidR="00D40744" w:rsidRPr="00F36E1E">
        <w:rPr>
          <w:rFonts w:ascii="AR P丸ゴシック体M" w:eastAsia="AR P丸ゴシック体M" w:hAnsi="AR P丸ゴシック体M" w:hint="eastAsia"/>
          <w:b/>
          <w:bCs/>
          <w:sz w:val="24"/>
        </w:rPr>
        <w:t xml:space="preserve"> </w:t>
      </w:r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>：</w:t>
      </w:r>
      <w:r w:rsidR="00D40744" w:rsidRPr="00F36E1E">
        <w:rPr>
          <w:rFonts w:ascii="AR P丸ゴシック体M" w:eastAsia="AR P丸ゴシック体M" w:hAnsi="AR P丸ゴシック体M" w:hint="eastAsia"/>
          <w:b/>
          <w:bCs/>
          <w:sz w:val="24"/>
        </w:rPr>
        <w:t xml:space="preserve"> </w:t>
      </w:r>
      <w:hyperlink r:id="rId6" w:history="1">
        <w:r w:rsidR="00D40744" w:rsidRPr="00F36E1E">
          <w:rPr>
            <w:rStyle w:val="af"/>
            <w:rFonts w:ascii="AR P丸ゴシック体M" w:eastAsia="AR P丸ゴシック体M" w:hAnsi="AR P丸ゴシック体M"/>
            <w:b/>
            <w:bCs/>
            <w:color w:val="auto"/>
            <w:sz w:val="24"/>
          </w:rPr>
          <w:t>suishinka@unit-care.or.jp</w:t>
        </w:r>
      </w:hyperlink>
      <w:r w:rsidR="00F36E1E" w:rsidRPr="00F36E1E">
        <w:rPr>
          <w:rFonts w:ascii="AR P丸ゴシック体M" w:eastAsia="AR P丸ゴシック体M" w:hAnsi="AR P丸ゴシック体M" w:hint="eastAsia"/>
          <w:b/>
          <w:bCs/>
          <w:sz w:val="24"/>
        </w:rPr>
        <w:t xml:space="preserve">　　</w:t>
      </w:r>
      <w:r w:rsidR="008445BE">
        <w:rPr>
          <w:rFonts w:ascii="AR P丸ゴシック体M" w:eastAsia="AR P丸ゴシック体M" w:hAnsi="AR P丸ゴシック体M" w:hint="eastAsia"/>
          <w:b/>
          <w:bCs/>
          <w:sz w:val="24"/>
        </w:rPr>
        <w:t>FAX ： ０３－５５７７－６１８７</w:t>
      </w:r>
    </w:p>
    <w:tbl>
      <w:tblPr>
        <w:tblStyle w:val="ae"/>
        <w:tblpPr w:leftFromText="142" w:rightFromText="142" w:vertAnchor="text" w:horzAnchor="margin" w:tblpY="310"/>
        <w:tblW w:w="10060" w:type="dxa"/>
        <w:tblInd w:w="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E04D89" w14:paraId="2429294A" w14:textId="77777777" w:rsidTr="00621EBF">
        <w:trPr>
          <w:trHeight w:val="5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4D0A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法人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26A3" w14:textId="77777777" w:rsidR="00E04D89" w:rsidRDefault="00E04D89" w:rsidP="008062E6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5EE5280D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FD7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施設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1A4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4FBC5C98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502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自治体（県・指定都市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1FD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140128CF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0A37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住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F0A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4FC82172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4D31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電話番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8EC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7A5D868A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8D7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メールアドレ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58E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0EB49B4D" w14:textId="77777777" w:rsidTr="00621EBF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302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施設長名（施設管理者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CB4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7E1852B6" w14:textId="77777777" w:rsidTr="00621EBF">
        <w:trPr>
          <w:trHeight w:val="10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9E82" w14:textId="77777777" w:rsidR="00E04D89" w:rsidRPr="00D21A50" w:rsidRDefault="00E04D89" w:rsidP="00283662">
            <w:pPr>
              <w:spacing w:line="320" w:lineRule="exact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実地研修受け入れ担当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者</w:t>
            </w:r>
          </w:p>
          <w:p w14:paraId="15EBAA49" w14:textId="77777777" w:rsidR="00E04D89" w:rsidRDefault="00E04D89" w:rsidP="00283662">
            <w:pPr>
              <w:spacing w:line="320" w:lineRule="exact"/>
              <w:rPr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（担当される予定の方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663" w14:textId="76AC7361" w:rsidR="00283662" w:rsidRDefault="008445BE" w:rsidP="008062E6">
            <w:pPr>
              <w:spacing w:line="400" w:lineRule="exact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（　　　　　　　）</w:t>
            </w:r>
          </w:p>
          <w:p w14:paraId="0CF069D2" w14:textId="2659ABEC" w:rsidR="008062E6" w:rsidRPr="008062E6" w:rsidRDefault="008445BE" w:rsidP="008062E6">
            <w:pPr>
              <w:spacing w:line="400" w:lineRule="exact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（　　　　　　　）</w:t>
            </w:r>
          </w:p>
        </w:tc>
      </w:tr>
      <w:tr w:rsidR="00E04D89" w14:paraId="78C97606" w14:textId="77777777" w:rsidTr="00621EBF">
        <w:trPr>
          <w:trHeight w:val="71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FD84" w14:textId="77777777" w:rsidR="00E04D89" w:rsidRPr="00843F68" w:rsidRDefault="00E04D89" w:rsidP="00E04D89">
            <w:pPr>
              <w:spacing w:line="420" w:lineRule="exact"/>
              <w:rPr>
                <w:rFonts w:ascii="AR P丸ゴシック体M" w:eastAsia="AR P丸ゴシック体M" w:hAnsi="AR P丸ゴシック体M" w:cs="ＭＳ 明朝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ユニットリーダーや多職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種</w:t>
            </w:r>
          </w:p>
          <w:p w14:paraId="13EF6BED" w14:textId="77777777" w:rsidR="00E04D89" w:rsidRPr="00D21A50" w:rsidRDefault="00E04D89" w:rsidP="00E04D89">
            <w:pPr>
              <w:spacing w:line="420" w:lineRule="exact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＊（　）内に役職・職種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を</w:t>
            </w:r>
          </w:p>
          <w:p w14:paraId="630C14B3" w14:textId="4774F2B0" w:rsidR="00E04D89" w:rsidRDefault="0088393D" w:rsidP="00E04D89">
            <w:pPr>
              <w:spacing w:line="420" w:lineRule="exact"/>
              <w:rPr>
                <w:b/>
                <w:bCs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ご</w:t>
            </w:r>
            <w:r w:rsidR="00E04D89"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記入ください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FA4E" w14:textId="77777777" w:rsidR="00E04D89" w:rsidRDefault="00E04D89" w:rsidP="00E04D89">
            <w:pPr>
              <w:tabs>
                <w:tab w:val="left" w:pos="270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0911264F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AF66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D990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375A654C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2A1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D197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72204B96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ED7A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2522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5CCCA38E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A935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FDD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4A21EEBF" w14:textId="77777777" w:rsidTr="00621EBF">
        <w:trPr>
          <w:trHeight w:val="41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95C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C20B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</w:tbl>
    <w:bookmarkEnd w:id="0"/>
    <w:bookmarkEnd w:id="1"/>
    <w:p w14:paraId="76B7AF46" w14:textId="719BAD15" w:rsidR="00272999" w:rsidRPr="00D40744" w:rsidRDefault="008445BE" w:rsidP="008445BE">
      <w:pPr>
        <w:ind w:firstLineChars="850" w:firstLine="2042"/>
        <w:rPr>
          <w:rFonts w:ascii="AR P丸ゴシック体M" w:eastAsia="AR P丸ゴシック体M" w:hAnsi="AR P丸ゴシック体M"/>
          <w:sz w:val="28"/>
          <w:szCs w:val="28"/>
        </w:rPr>
      </w:pPr>
      <w:r w:rsidRPr="00F36E1E">
        <w:rPr>
          <w:rFonts w:ascii="AR P丸ゴシック体M" w:eastAsia="AR P丸ゴシック体M" w:hAnsi="AR P丸ゴシック体M" w:hint="eastAsia"/>
          <w:b/>
          <w:bCs/>
          <w:sz w:val="24"/>
        </w:rPr>
        <w:t>担当　： 各務 ・ 小林</w:t>
      </w:r>
    </w:p>
    <w:p w14:paraId="2279FE45" w14:textId="76FE1AE0" w:rsidR="000840B6" w:rsidRPr="00D21A50" w:rsidRDefault="00272999" w:rsidP="00635E4B">
      <w:pPr>
        <w:ind w:right="-31"/>
        <w:jc w:val="right"/>
        <w:rPr>
          <w:rFonts w:ascii="AR P丸ゴシック体M" w:eastAsia="AR P丸ゴシック体M" w:hAnsi="AR P丸ゴシック体M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635E4B">
        <w:rPr>
          <w:rFonts w:hint="eastAsia"/>
          <w:b/>
          <w:bCs/>
          <w:sz w:val="24"/>
        </w:rPr>
        <w:t xml:space="preserve">　　　</w:t>
      </w:r>
      <w:r w:rsidR="000840B6" w:rsidRPr="00D21A50">
        <w:rPr>
          <w:rFonts w:ascii="AR P丸ゴシック体M" w:eastAsia="AR P丸ゴシック体M" w:hAnsi="AR P丸ゴシック体M" w:hint="eastAsia"/>
          <w:b/>
          <w:bCs/>
          <w:sz w:val="24"/>
        </w:rPr>
        <w:t>一般社団法人　日本ユニットケア推進センター</w:t>
      </w:r>
    </w:p>
    <w:sectPr w:rsidR="000840B6" w:rsidRPr="00D21A50" w:rsidSect="00D40744">
      <w:pgSz w:w="11906" w:h="16838"/>
      <w:pgMar w:top="1021" w:right="102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77BA" w14:textId="77777777" w:rsidR="00962060" w:rsidRDefault="00962060" w:rsidP="008433FF">
      <w:pPr>
        <w:spacing w:after="0" w:line="240" w:lineRule="auto"/>
      </w:pPr>
      <w:r>
        <w:separator/>
      </w:r>
    </w:p>
  </w:endnote>
  <w:endnote w:type="continuationSeparator" w:id="0">
    <w:p w14:paraId="3F63FCF0" w14:textId="77777777" w:rsidR="00962060" w:rsidRDefault="00962060" w:rsidP="0084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358A" w14:textId="77777777" w:rsidR="00962060" w:rsidRDefault="00962060" w:rsidP="008433FF">
      <w:pPr>
        <w:spacing w:after="0" w:line="240" w:lineRule="auto"/>
      </w:pPr>
      <w:r>
        <w:separator/>
      </w:r>
    </w:p>
  </w:footnote>
  <w:footnote w:type="continuationSeparator" w:id="0">
    <w:p w14:paraId="42F119E8" w14:textId="77777777" w:rsidR="00962060" w:rsidRDefault="00962060" w:rsidP="00843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FF"/>
    <w:rsid w:val="0002586C"/>
    <w:rsid w:val="00070C56"/>
    <w:rsid w:val="00073F8F"/>
    <w:rsid w:val="00080AC6"/>
    <w:rsid w:val="000840B6"/>
    <w:rsid w:val="000B73E0"/>
    <w:rsid w:val="000C335B"/>
    <w:rsid w:val="0012352C"/>
    <w:rsid w:val="00140AA8"/>
    <w:rsid w:val="0017224B"/>
    <w:rsid w:val="001938E6"/>
    <w:rsid w:val="001A69B5"/>
    <w:rsid w:val="001F2A02"/>
    <w:rsid w:val="001F5CF8"/>
    <w:rsid w:val="00241C9F"/>
    <w:rsid w:val="002710FC"/>
    <w:rsid w:val="00272999"/>
    <w:rsid w:val="0028037A"/>
    <w:rsid w:val="00283662"/>
    <w:rsid w:val="0029158B"/>
    <w:rsid w:val="002A00D7"/>
    <w:rsid w:val="002B07C0"/>
    <w:rsid w:val="002B38B7"/>
    <w:rsid w:val="002E1EE3"/>
    <w:rsid w:val="002E3E8A"/>
    <w:rsid w:val="002E737C"/>
    <w:rsid w:val="00320556"/>
    <w:rsid w:val="00333DCE"/>
    <w:rsid w:val="00344B44"/>
    <w:rsid w:val="003C2A97"/>
    <w:rsid w:val="003E29B8"/>
    <w:rsid w:val="00401746"/>
    <w:rsid w:val="00437A23"/>
    <w:rsid w:val="00452AD3"/>
    <w:rsid w:val="00474001"/>
    <w:rsid w:val="004A49FC"/>
    <w:rsid w:val="00516FE9"/>
    <w:rsid w:val="00545242"/>
    <w:rsid w:val="005532AA"/>
    <w:rsid w:val="00583ABA"/>
    <w:rsid w:val="005A2A88"/>
    <w:rsid w:val="005B0835"/>
    <w:rsid w:val="005B75F8"/>
    <w:rsid w:val="005E0D33"/>
    <w:rsid w:val="005F6F1B"/>
    <w:rsid w:val="00621EBF"/>
    <w:rsid w:val="0062362E"/>
    <w:rsid w:val="00624078"/>
    <w:rsid w:val="00635E4B"/>
    <w:rsid w:val="006641F2"/>
    <w:rsid w:val="0067265E"/>
    <w:rsid w:val="006963C7"/>
    <w:rsid w:val="006A4106"/>
    <w:rsid w:val="007109E0"/>
    <w:rsid w:val="00731892"/>
    <w:rsid w:val="007438D0"/>
    <w:rsid w:val="00754ED6"/>
    <w:rsid w:val="00774ABB"/>
    <w:rsid w:val="007D21FD"/>
    <w:rsid w:val="007D6B72"/>
    <w:rsid w:val="008062E6"/>
    <w:rsid w:val="008433FF"/>
    <w:rsid w:val="00843F68"/>
    <w:rsid w:val="008445BE"/>
    <w:rsid w:val="00857B1B"/>
    <w:rsid w:val="0088393D"/>
    <w:rsid w:val="008B179F"/>
    <w:rsid w:val="008F1B34"/>
    <w:rsid w:val="0090042C"/>
    <w:rsid w:val="009109FE"/>
    <w:rsid w:val="00932FDA"/>
    <w:rsid w:val="00943856"/>
    <w:rsid w:val="00962060"/>
    <w:rsid w:val="00986C85"/>
    <w:rsid w:val="00A12EB0"/>
    <w:rsid w:val="00A904DA"/>
    <w:rsid w:val="00AB4CB1"/>
    <w:rsid w:val="00AC47EF"/>
    <w:rsid w:val="00AE26FF"/>
    <w:rsid w:val="00B41AC8"/>
    <w:rsid w:val="00B874E7"/>
    <w:rsid w:val="00C25E3A"/>
    <w:rsid w:val="00C75B53"/>
    <w:rsid w:val="00C84C6E"/>
    <w:rsid w:val="00C90837"/>
    <w:rsid w:val="00CB1C3C"/>
    <w:rsid w:val="00CB7701"/>
    <w:rsid w:val="00CC5CF0"/>
    <w:rsid w:val="00CE75BD"/>
    <w:rsid w:val="00D21A50"/>
    <w:rsid w:val="00D40744"/>
    <w:rsid w:val="00D450A6"/>
    <w:rsid w:val="00D450C4"/>
    <w:rsid w:val="00D561A0"/>
    <w:rsid w:val="00D737EE"/>
    <w:rsid w:val="00DB0B80"/>
    <w:rsid w:val="00DE322D"/>
    <w:rsid w:val="00E04D89"/>
    <w:rsid w:val="00E337D7"/>
    <w:rsid w:val="00E60CF3"/>
    <w:rsid w:val="00E9277E"/>
    <w:rsid w:val="00EA4AE0"/>
    <w:rsid w:val="00EB1551"/>
    <w:rsid w:val="00ED7C6C"/>
    <w:rsid w:val="00F02DAF"/>
    <w:rsid w:val="00F36E1E"/>
    <w:rsid w:val="00F5588C"/>
    <w:rsid w:val="00F5642C"/>
    <w:rsid w:val="00FA564D"/>
    <w:rsid w:val="00FD4C9E"/>
    <w:rsid w:val="00FD7419"/>
    <w:rsid w:val="00FE3F7D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AB02A"/>
  <w15:chartTrackingRefBased/>
  <w15:docId w15:val="{4AF8C4DA-CE69-425B-A950-97FF812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3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3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3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3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3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3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3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3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3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33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33FF"/>
  </w:style>
  <w:style w:type="paragraph" w:styleId="ac">
    <w:name w:val="footer"/>
    <w:basedOn w:val="a"/>
    <w:link w:val="ad"/>
    <w:uiPriority w:val="99"/>
    <w:unhideWhenUsed/>
    <w:rsid w:val="008433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33FF"/>
  </w:style>
  <w:style w:type="table" w:styleId="ae">
    <w:name w:val="Table Grid"/>
    <w:basedOn w:val="a1"/>
    <w:uiPriority w:val="39"/>
    <w:rsid w:val="000840B6"/>
    <w:pPr>
      <w:spacing w:after="0" w:line="240" w:lineRule="auto"/>
    </w:pPr>
    <w:rPr>
      <w:rFonts w:eastAsia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1A5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1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ishinka@unit-care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255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小林 和代</cp:lastModifiedBy>
  <cp:revision>4</cp:revision>
  <cp:lastPrinted>2025-02-07T07:29:00Z</cp:lastPrinted>
  <dcterms:created xsi:type="dcterms:W3CDTF">2026-02-18T08:18:00Z</dcterms:created>
  <dcterms:modified xsi:type="dcterms:W3CDTF">2026-02-25T08:27:00Z</dcterms:modified>
</cp:coreProperties>
</file>