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CAC6" w14:textId="04F3360E" w:rsidR="006F5859" w:rsidRPr="00A9631C" w:rsidRDefault="00A9631C" w:rsidP="00A9631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  <w:r w:rsidRPr="00A9631C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202</w:t>
      </w:r>
      <w:r w:rsidR="00733A48">
        <w:rPr>
          <w:rFonts w:ascii="ＭＳ 明朝" w:hAnsi="ＭＳ 明朝" w:cs="ＭＳ 明朝"/>
          <w:color w:val="000000" w:themeColor="text1"/>
          <w:kern w:val="0"/>
          <w:sz w:val="28"/>
          <w:szCs w:val="28"/>
        </w:rPr>
        <w:t>2</w:t>
      </w:r>
      <w:r w:rsidRPr="00A9631C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年度ユニットリーダー研修実地研修施設を目指すためのセミナー</w:t>
      </w:r>
    </w:p>
    <w:p w14:paraId="6B8154EB" w14:textId="4930BB49" w:rsidR="00A9631C" w:rsidRPr="00A9631C" w:rsidRDefault="00A9631C" w:rsidP="00A9631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  <w:r w:rsidRPr="00A9631C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参加申込書</w:t>
      </w:r>
    </w:p>
    <w:p w14:paraId="7783AA36" w14:textId="77777777" w:rsidR="00A9631C" w:rsidRDefault="00A9631C" w:rsidP="00A9631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23D39EE5" w14:textId="4026EFE8" w:rsidR="00A9631C" w:rsidRPr="00A9631C" w:rsidRDefault="00A9631C" w:rsidP="00A9631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　　　　　　　　　　　　　　　　　　　</w:t>
      </w:r>
      <w:r w:rsidRPr="00A9631C">
        <w:rPr>
          <w:rFonts w:ascii="ＭＳ 明朝" w:hAnsi="ＭＳ 明朝" w:cs="ＭＳ 明朝" w:hint="eastAsia"/>
          <w:color w:val="000000" w:themeColor="text1"/>
          <w:kern w:val="0"/>
          <w:sz w:val="24"/>
        </w:rPr>
        <w:t>申込日：令和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57"/>
        <w:gridCol w:w="1090"/>
        <w:gridCol w:w="6520"/>
      </w:tblGrid>
      <w:tr w:rsidR="00A9631C" w:rsidRPr="00A9631C" w14:paraId="25B5DF31" w14:textId="77777777" w:rsidTr="00733A48">
        <w:tc>
          <w:tcPr>
            <w:tcW w:w="1457" w:type="dxa"/>
            <w:shd w:val="clear" w:color="auto" w:fill="F2F2F2" w:themeFill="background1" w:themeFillShade="F2"/>
          </w:tcPr>
          <w:p w14:paraId="7041DCEB" w14:textId="23F7D1D1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法 人 名</w:t>
            </w:r>
          </w:p>
        </w:tc>
        <w:tc>
          <w:tcPr>
            <w:tcW w:w="7610" w:type="dxa"/>
            <w:gridSpan w:val="2"/>
          </w:tcPr>
          <w:p w14:paraId="29C50F92" w14:textId="77777777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A9631C" w:rsidRPr="00A9631C" w14:paraId="70FD967D" w14:textId="77777777" w:rsidTr="00733A48">
        <w:tc>
          <w:tcPr>
            <w:tcW w:w="1457" w:type="dxa"/>
            <w:shd w:val="clear" w:color="auto" w:fill="F2F2F2" w:themeFill="background1" w:themeFillShade="F2"/>
          </w:tcPr>
          <w:p w14:paraId="4D401013" w14:textId="2713CFEF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施 設 名</w:t>
            </w:r>
          </w:p>
        </w:tc>
        <w:tc>
          <w:tcPr>
            <w:tcW w:w="7610" w:type="dxa"/>
            <w:gridSpan w:val="2"/>
          </w:tcPr>
          <w:p w14:paraId="2DB5885D" w14:textId="77777777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556229" w:rsidRPr="00A9631C" w14:paraId="50308C9F" w14:textId="77777777" w:rsidTr="00733A48">
        <w:tc>
          <w:tcPr>
            <w:tcW w:w="1457" w:type="dxa"/>
            <w:shd w:val="clear" w:color="auto" w:fill="F2F2F2" w:themeFill="background1" w:themeFillShade="F2"/>
          </w:tcPr>
          <w:p w14:paraId="675EAA73" w14:textId="39DEFBD5" w:rsidR="00556229" w:rsidRDefault="00556229" w:rsidP="00A9631C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施設住所</w:t>
            </w:r>
          </w:p>
        </w:tc>
        <w:tc>
          <w:tcPr>
            <w:tcW w:w="7610" w:type="dxa"/>
            <w:gridSpan w:val="2"/>
          </w:tcPr>
          <w:p w14:paraId="35BDDF69" w14:textId="77777777" w:rsidR="00556229" w:rsidRPr="00A9631C" w:rsidRDefault="00556229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A9631C" w:rsidRPr="00A9631C" w14:paraId="5E63FBCF" w14:textId="77777777" w:rsidTr="00733A48">
        <w:tc>
          <w:tcPr>
            <w:tcW w:w="1457" w:type="dxa"/>
            <w:vMerge w:val="restart"/>
            <w:shd w:val="clear" w:color="auto" w:fill="F2F2F2" w:themeFill="background1" w:themeFillShade="F2"/>
          </w:tcPr>
          <w:p w14:paraId="4B8320E3" w14:textId="32072454" w:rsidR="00A9631C" w:rsidRPr="00A9631C" w:rsidRDefault="00A9631C" w:rsidP="00A9631C">
            <w:pPr>
              <w:overflowPunct w:val="0"/>
              <w:adjustRightInd w:val="0"/>
              <w:spacing w:line="72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参加者氏名</w:t>
            </w:r>
          </w:p>
        </w:tc>
        <w:tc>
          <w:tcPr>
            <w:tcW w:w="7610" w:type="dxa"/>
            <w:gridSpan w:val="2"/>
          </w:tcPr>
          <w:p w14:paraId="00917877" w14:textId="53FFB5D4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A9631C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（施設管理者）役職：　　　　　　　　氏名：</w:t>
            </w:r>
          </w:p>
        </w:tc>
      </w:tr>
      <w:tr w:rsidR="00A9631C" w:rsidRPr="00A9631C" w14:paraId="184A005E" w14:textId="77777777" w:rsidTr="00733A48">
        <w:tc>
          <w:tcPr>
            <w:tcW w:w="1457" w:type="dxa"/>
            <w:vMerge/>
            <w:shd w:val="clear" w:color="auto" w:fill="F2F2F2" w:themeFill="background1" w:themeFillShade="F2"/>
          </w:tcPr>
          <w:p w14:paraId="2587F6BB" w14:textId="77777777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610" w:type="dxa"/>
            <w:gridSpan w:val="2"/>
          </w:tcPr>
          <w:p w14:paraId="6C111E86" w14:textId="13EF560B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 w:rsidRPr="00A9631C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（現場責任者）役職：　　　　　　　　氏名：</w:t>
            </w:r>
          </w:p>
        </w:tc>
      </w:tr>
      <w:tr w:rsidR="00A9631C" w:rsidRPr="00A9631C" w14:paraId="4BD08E44" w14:textId="77777777" w:rsidTr="00733A48">
        <w:tc>
          <w:tcPr>
            <w:tcW w:w="1457" w:type="dxa"/>
            <w:shd w:val="clear" w:color="auto" w:fill="F2F2F2" w:themeFill="background1" w:themeFillShade="F2"/>
          </w:tcPr>
          <w:p w14:paraId="5ED355CB" w14:textId="5A47B253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申込担当者</w:t>
            </w:r>
          </w:p>
        </w:tc>
        <w:tc>
          <w:tcPr>
            <w:tcW w:w="7610" w:type="dxa"/>
            <w:gridSpan w:val="2"/>
          </w:tcPr>
          <w:p w14:paraId="6C8F2D7A" w14:textId="58751FE9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※ 参加予定者と異なる場合はご記載ください</w:t>
            </w:r>
          </w:p>
        </w:tc>
      </w:tr>
      <w:tr w:rsidR="00A9631C" w:rsidRPr="00A9631C" w14:paraId="673300F9" w14:textId="77777777" w:rsidTr="00733A48">
        <w:tc>
          <w:tcPr>
            <w:tcW w:w="1457" w:type="dxa"/>
            <w:vMerge w:val="restart"/>
            <w:shd w:val="clear" w:color="auto" w:fill="F2F2F2" w:themeFill="background1" w:themeFillShade="F2"/>
          </w:tcPr>
          <w:p w14:paraId="3E0C1C9A" w14:textId="02459B12" w:rsidR="00A9631C" w:rsidRPr="00A9631C" w:rsidRDefault="00A9631C" w:rsidP="00A9631C">
            <w:pPr>
              <w:overflowPunct w:val="0"/>
              <w:adjustRightInd w:val="0"/>
              <w:spacing w:line="72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連 絡 先</w:t>
            </w:r>
          </w:p>
        </w:tc>
        <w:tc>
          <w:tcPr>
            <w:tcW w:w="7610" w:type="dxa"/>
            <w:gridSpan w:val="2"/>
          </w:tcPr>
          <w:p w14:paraId="71B207F3" w14:textId="2F28D440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A9631C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ＴＥＬ：</w:t>
            </w:r>
          </w:p>
        </w:tc>
      </w:tr>
      <w:tr w:rsidR="00A9631C" w:rsidRPr="00A9631C" w14:paraId="1EDC64B2" w14:textId="77777777" w:rsidTr="00733A48">
        <w:tc>
          <w:tcPr>
            <w:tcW w:w="1457" w:type="dxa"/>
            <w:vMerge/>
            <w:shd w:val="clear" w:color="auto" w:fill="F2F2F2" w:themeFill="background1" w:themeFillShade="F2"/>
          </w:tcPr>
          <w:p w14:paraId="78C6DFA6" w14:textId="77777777" w:rsidR="00A9631C" w:rsidRDefault="00A9631C" w:rsidP="00A9631C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610" w:type="dxa"/>
            <w:gridSpan w:val="2"/>
          </w:tcPr>
          <w:p w14:paraId="007EE323" w14:textId="7CC3748B" w:rsidR="00A9631C" w:rsidRPr="00A9631C" w:rsidRDefault="00A9631C" w:rsidP="00A9631C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A9631C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メール：</w:t>
            </w:r>
          </w:p>
        </w:tc>
      </w:tr>
      <w:tr w:rsidR="00733A48" w:rsidRPr="00733A48" w14:paraId="55B673CC" w14:textId="3E9C7DF1" w:rsidTr="00733A48">
        <w:trPr>
          <w:trHeight w:val="475"/>
        </w:trPr>
        <w:tc>
          <w:tcPr>
            <w:tcW w:w="1457" w:type="dxa"/>
            <w:vMerge w:val="restart"/>
            <w:shd w:val="clear" w:color="auto" w:fill="F2F2F2" w:themeFill="background1" w:themeFillShade="F2"/>
          </w:tcPr>
          <w:p w14:paraId="15667E5B" w14:textId="0BFD65A5" w:rsidR="00733A48" w:rsidRDefault="00733A48" w:rsidP="00733A48">
            <w:pPr>
              <w:overflowPunct w:val="0"/>
              <w:adjustRightInd w:val="0"/>
              <w:spacing w:line="72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参加希望</w:t>
            </w:r>
          </w:p>
        </w:tc>
        <w:tc>
          <w:tcPr>
            <w:tcW w:w="1090" w:type="dxa"/>
          </w:tcPr>
          <w:p w14:paraId="180A1438" w14:textId="14778183" w:rsidR="00733A48" w:rsidRPr="00A9631C" w:rsidRDefault="00733A48" w:rsidP="00733A48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520" w:type="dxa"/>
          </w:tcPr>
          <w:p w14:paraId="14986184" w14:textId="56538EC3" w:rsidR="00733A48" w:rsidRPr="00A9631C" w:rsidRDefault="00733A48" w:rsidP="00733A48">
            <w:pPr>
              <w:overflowPunct w:val="0"/>
              <w:adjustRightInd w:val="0"/>
              <w:spacing w:line="360" w:lineRule="auto"/>
              <w:ind w:left="7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[</w:t>
            </w:r>
            <w:r w:rsidR="00E63BCC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第1部 (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午前</w:t>
            </w:r>
            <w:r w:rsidR="00E63BCC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  <w:r w:rsidR="00E63BCC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]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="00E63BCC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月14日（月） 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：0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 xml:space="preserve">0 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～ 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：3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0</w:t>
            </w:r>
          </w:p>
        </w:tc>
      </w:tr>
      <w:tr w:rsidR="00733A48" w:rsidRPr="00733A48" w14:paraId="745BCEE1" w14:textId="77777777" w:rsidTr="00733A48">
        <w:trPr>
          <w:trHeight w:val="387"/>
        </w:trPr>
        <w:tc>
          <w:tcPr>
            <w:tcW w:w="1457" w:type="dxa"/>
            <w:vMerge/>
            <w:shd w:val="clear" w:color="auto" w:fill="F2F2F2" w:themeFill="background1" w:themeFillShade="F2"/>
          </w:tcPr>
          <w:p w14:paraId="555D5702" w14:textId="77777777" w:rsidR="00733A48" w:rsidRDefault="00733A48" w:rsidP="00733A48">
            <w:pPr>
              <w:overflowPunct w:val="0"/>
              <w:adjustRightInd w:val="0"/>
              <w:spacing w:line="720" w:lineRule="auto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90" w:type="dxa"/>
          </w:tcPr>
          <w:p w14:paraId="78DFC84E" w14:textId="024C9C23" w:rsidR="00733A48" w:rsidRPr="00A9631C" w:rsidRDefault="00733A48" w:rsidP="00733A48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520" w:type="dxa"/>
          </w:tcPr>
          <w:p w14:paraId="3C145DB5" w14:textId="392F8220" w:rsidR="00733A48" w:rsidRDefault="00733A48" w:rsidP="00733A48">
            <w:pPr>
              <w:overflowPunct w:val="0"/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[</w:t>
            </w:r>
            <w:r w:rsidR="00E63BCC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第2部 (午後)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]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E63BCC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月14日（月） 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3：3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 xml:space="preserve">0 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～ 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16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：0</w:t>
            </w:r>
            <w:r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0</w:t>
            </w:r>
          </w:p>
        </w:tc>
      </w:tr>
    </w:tbl>
    <w:p w14:paraId="68698608" w14:textId="523E0F5D" w:rsidR="00556229" w:rsidRDefault="00733A48" w:rsidP="00556229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　　　　　　　　</w:t>
      </w:r>
      <w:r w:rsidR="007B4C88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 </w:t>
      </w:r>
      <w:r w:rsidRPr="00733A48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 どちらかに「○」を付けてください。</w:t>
      </w:r>
      <w:r w:rsidR="007B4C88">
        <w:rPr>
          <w:rFonts w:ascii="ＭＳ 明朝" w:hAnsi="ＭＳ 明朝" w:cs="ＭＳ 明朝" w:hint="eastAsia"/>
          <w:color w:val="000000" w:themeColor="text1"/>
          <w:kern w:val="0"/>
          <w:szCs w:val="21"/>
        </w:rPr>
        <w:t>【締切：</w:t>
      </w:r>
      <w:r w:rsidR="007B4C88">
        <w:rPr>
          <w:rFonts w:ascii="ＭＳ 明朝" w:hAnsi="ＭＳ 明朝" w:cs="ＭＳ 明朝"/>
          <w:color w:val="000000" w:themeColor="text1"/>
          <w:kern w:val="0"/>
          <w:szCs w:val="21"/>
        </w:rPr>
        <w:t>11</w:t>
      </w:r>
      <w:r w:rsidR="007B4C88">
        <w:rPr>
          <w:rFonts w:ascii="ＭＳ 明朝" w:hAnsi="ＭＳ 明朝" w:cs="ＭＳ 明朝" w:hint="eastAsia"/>
          <w:color w:val="000000" w:themeColor="text1"/>
          <w:kern w:val="0"/>
          <w:szCs w:val="21"/>
        </w:rPr>
        <w:t>月7日（月）】</w:t>
      </w:r>
    </w:p>
    <w:p w14:paraId="34CD1B8C" w14:textId="77777777" w:rsidR="00733A48" w:rsidRPr="00733A48" w:rsidRDefault="00733A48" w:rsidP="00556229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3D99AB4D" w14:textId="303D1D95" w:rsidR="00E92295" w:rsidRDefault="00E92295" w:rsidP="00BD106A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981D54">
        <w:rPr>
          <w:rFonts w:ascii="ＭＳ 明朝" w:hAnsi="ＭＳ 明朝" w:cs="ＭＳ 明朝" w:hint="eastAsia"/>
          <w:color w:val="000000" w:themeColor="text1"/>
          <w:kern w:val="0"/>
          <w:szCs w:val="21"/>
        </w:rPr>
        <w:t>□</w:t>
      </w:r>
      <w:r w:rsidR="00981D54" w:rsidRPr="00981D54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Cs w:val="21"/>
        </w:rPr>
        <w:t>ＷＥＢ会議システムについて</w:t>
      </w:r>
    </w:p>
    <w:p w14:paraId="25F6D1AC" w14:textId="1D9FCEE0" w:rsidR="00BD106A" w:rsidRPr="00BD106A" w:rsidRDefault="00BD106A" w:rsidP="00BD106A">
      <w:pPr>
        <w:pStyle w:val="a6"/>
        <w:ind w:firstLineChars="200" w:firstLine="420"/>
        <w:rPr>
          <w:rFonts w:ascii="ＭＳ 明朝" w:hAnsi="ＭＳ 明朝"/>
          <w:bCs/>
          <w:sz w:val="21"/>
          <w:szCs w:val="21"/>
        </w:rPr>
      </w:pPr>
      <w:r>
        <w:rPr>
          <w:rFonts w:ascii="ＭＳ 明朝" w:hAnsi="ＭＳ 明朝" w:hint="eastAsia"/>
          <w:bCs/>
          <w:sz w:val="21"/>
          <w:szCs w:val="21"/>
        </w:rPr>
        <w:t>・</w:t>
      </w:r>
      <w:r w:rsidRPr="00BD106A">
        <w:rPr>
          <w:rFonts w:ascii="ＭＳ 明朝" w:hAnsi="ＭＳ 明朝" w:hint="eastAsia"/>
          <w:bCs/>
          <w:sz w:val="21"/>
          <w:szCs w:val="21"/>
        </w:rPr>
        <w:t>ウェブカメラ付きのパソコン機器</w:t>
      </w:r>
      <w:r>
        <w:rPr>
          <w:rFonts w:ascii="ＭＳ 明朝" w:hAnsi="ＭＳ 明朝" w:hint="eastAsia"/>
          <w:bCs/>
          <w:sz w:val="21"/>
          <w:szCs w:val="21"/>
        </w:rPr>
        <w:t>類及び</w:t>
      </w:r>
      <w:r w:rsidRPr="00BD106A">
        <w:rPr>
          <w:rFonts w:ascii="ＭＳ 明朝" w:hAnsi="ＭＳ 明朝" w:hint="eastAsia"/>
          <w:bCs/>
          <w:sz w:val="21"/>
          <w:szCs w:val="21"/>
        </w:rPr>
        <w:t>インターネット接続環境を整えてください。</w:t>
      </w:r>
    </w:p>
    <w:p w14:paraId="08D676EC" w14:textId="0D9F4F2D" w:rsidR="00BD106A" w:rsidRPr="00BD106A" w:rsidRDefault="00BD106A" w:rsidP="00BD106A">
      <w:pPr>
        <w:pStyle w:val="a6"/>
        <w:ind w:firstLineChars="200" w:firstLine="420"/>
        <w:rPr>
          <w:rFonts w:ascii="ＭＳ 明朝" w:hAnsi="ＭＳ 明朝"/>
          <w:bCs/>
          <w:sz w:val="21"/>
          <w:szCs w:val="21"/>
        </w:rPr>
      </w:pPr>
      <w:r>
        <w:rPr>
          <w:rFonts w:ascii="ＭＳ 明朝" w:hAnsi="ＭＳ 明朝" w:hint="eastAsia"/>
          <w:bCs/>
          <w:sz w:val="21"/>
          <w:szCs w:val="21"/>
        </w:rPr>
        <w:t>・</w:t>
      </w:r>
      <w:r w:rsidRPr="00BD106A">
        <w:rPr>
          <w:rFonts w:ascii="ＭＳ 明朝" w:hAnsi="ＭＳ 明朝" w:hint="eastAsia"/>
          <w:bCs/>
          <w:sz w:val="21"/>
          <w:szCs w:val="21"/>
        </w:rPr>
        <w:t>会議室等の</w:t>
      </w:r>
      <w:r>
        <w:rPr>
          <w:rFonts w:ascii="ＭＳ 明朝" w:hAnsi="ＭＳ 明朝" w:hint="eastAsia"/>
          <w:bCs/>
          <w:sz w:val="21"/>
          <w:szCs w:val="21"/>
        </w:rPr>
        <w:t>セミナー</w:t>
      </w:r>
      <w:r w:rsidRPr="00BD106A">
        <w:rPr>
          <w:rFonts w:ascii="ＭＳ 明朝" w:hAnsi="ＭＳ 明朝" w:hint="eastAsia"/>
          <w:bCs/>
          <w:sz w:val="21"/>
          <w:szCs w:val="21"/>
        </w:rPr>
        <w:t>に集中できる場所での受講</w:t>
      </w:r>
      <w:r>
        <w:rPr>
          <w:rFonts w:ascii="ＭＳ 明朝" w:hAnsi="ＭＳ 明朝" w:hint="eastAsia"/>
          <w:bCs/>
          <w:sz w:val="21"/>
          <w:szCs w:val="21"/>
        </w:rPr>
        <w:t>をお願いいたします。</w:t>
      </w:r>
    </w:p>
    <w:p w14:paraId="453D8973" w14:textId="77777777" w:rsidR="00BD106A" w:rsidRDefault="00BD106A" w:rsidP="00BD106A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・セミナーでは研修資料を画面共有した進行をいたしますので、</w:t>
      </w:r>
    </w:p>
    <w:p w14:paraId="46B643EC" w14:textId="77777777" w:rsidR="00BD106A" w:rsidRDefault="00BD106A" w:rsidP="00BD106A">
      <w:pPr>
        <w:overflowPunct w:val="0"/>
        <w:adjustRightInd w:val="0"/>
        <w:ind w:firstLineChars="300" w:firstLine="63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スマートフォンでの参加は禁止とし、タブレット端末ではなく、ＰＣ環境での参加を</w:t>
      </w:r>
    </w:p>
    <w:p w14:paraId="7361E3D9" w14:textId="55CD7960" w:rsidR="00556229" w:rsidRPr="00BD106A" w:rsidRDefault="00BD106A" w:rsidP="00BD106A">
      <w:pPr>
        <w:overflowPunct w:val="0"/>
        <w:adjustRightInd w:val="0"/>
        <w:ind w:firstLineChars="300" w:firstLine="63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強く推奨します。</w:t>
      </w:r>
    </w:p>
    <w:p w14:paraId="5570296A" w14:textId="77777777" w:rsidR="00BD106A" w:rsidRPr="00BD106A" w:rsidRDefault="00BD106A" w:rsidP="00556229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714CCA8A" w14:textId="12BC0C0D" w:rsidR="00556229" w:rsidRPr="00556229" w:rsidRDefault="00981D54" w:rsidP="00BD106A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□ </w:t>
      </w:r>
      <w:r w:rsidR="00556229" w:rsidRPr="00556229">
        <w:rPr>
          <w:rFonts w:ascii="ＭＳ 明朝" w:hAnsi="ＭＳ 明朝" w:cs="ＭＳ 明朝" w:hint="eastAsia"/>
          <w:color w:val="000000" w:themeColor="text1"/>
          <w:kern w:val="0"/>
          <w:szCs w:val="21"/>
        </w:rPr>
        <w:t>下記の個人情報の取り扱いに関する事項についての同意の上、お申込みください。</w:t>
      </w:r>
    </w:p>
    <w:p w14:paraId="4202273F" w14:textId="42AE07B2" w:rsidR="00E92295" w:rsidRPr="00981D54" w:rsidRDefault="00556229" w:rsidP="00BD106A">
      <w:pPr>
        <w:overflowPunct w:val="0"/>
        <w:adjustRightInd w:val="0"/>
        <w:ind w:firstLineChars="300" w:firstLine="5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（個人情報のお取り扱いについて）</w:t>
      </w:r>
    </w:p>
    <w:p w14:paraId="6F3680BE" w14:textId="5AB17F40" w:rsidR="00556229" w:rsidRPr="00981D54" w:rsidRDefault="00556229" w:rsidP="00BD106A">
      <w:pPr>
        <w:overflowPunct w:val="0"/>
        <w:adjustRightInd w:val="0"/>
        <w:ind w:firstLineChars="100" w:firstLine="1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　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・利用目的</w:t>
      </w:r>
      <w:r w:rsidR="002264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：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当</w:t>
      </w:r>
      <w:r w:rsidR="002264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センター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がお預か</w:t>
      </w:r>
      <w:r w:rsidR="002264BF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りした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個人情報は、本セミナーのための手続き及び連絡、</w:t>
      </w:r>
    </w:p>
    <w:p w14:paraId="3AC4BD5F" w14:textId="6DECFA33" w:rsidR="00556229" w:rsidRPr="00981D54" w:rsidRDefault="00556229" w:rsidP="00BD106A">
      <w:pPr>
        <w:overflowPunct w:val="0"/>
        <w:adjustRightInd w:val="0"/>
        <w:ind w:firstLineChars="100" w:firstLine="1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　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名簿の作成、案内送付及び送信のために</w:t>
      </w:r>
      <w:r w:rsidR="00981D54"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利用いたします。</w:t>
      </w:r>
    </w:p>
    <w:p w14:paraId="3F5778A4" w14:textId="4AE4FE37" w:rsidR="00E92295" w:rsidRPr="00981D54" w:rsidRDefault="00981D54" w:rsidP="00BD106A">
      <w:pPr>
        <w:overflowPunct w:val="0"/>
        <w:adjustRightInd w:val="0"/>
        <w:ind w:firstLineChars="100" w:firstLine="1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　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・第三者への提供及び委託：取得した個人情報を第三者に提供、委託することはありません。</w:t>
      </w:r>
    </w:p>
    <w:p w14:paraId="2337F334" w14:textId="740F61C2" w:rsidR="00981D54" w:rsidRPr="00981D54" w:rsidRDefault="00981D54" w:rsidP="00BD106A">
      <w:pPr>
        <w:overflowPunct w:val="0"/>
        <w:adjustRightInd w:val="0"/>
        <w:ind w:firstLineChars="100" w:firstLine="1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　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・本セミナーで取得した個人情報は、ご本人からの求めにより、当センターが保有する開示</w:t>
      </w:r>
    </w:p>
    <w:p w14:paraId="021E6AEA" w14:textId="16D02B90" w:rsidR="00556229" w:rsidRPr="00981D54" w:rsidRDefault="00981D54" w:rsidP="00556229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D106A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　</w:t>
      </w:r>
      <w:r w:rsidRPr="00981D5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対象個人情報の利用目的の通知・開示・内容の訂正追加または停止・削除に応じます。</w:t>
      </w:r>
    </w:p>
    <w:p w14:paraId="48896B23" w14:textId="77777777" w:rsidR="00556229" w:rsidRPr="00556229" w:rsidRDefault="00556229" w:rsidP="00556229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2D8A979F" w14:textId="77777777" w:rsidR="00E92295" w:rsidRPr="00B833AE" w:rsidRDefault="00E92295" w:rsidP="00BD106A">
      <w:pPr>
        <w:overflowPunct w:val="0"/>
        <w:ind w:firstLineChars="100" w:firstLine="224"/>
        <w:jc w:val="left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B833AE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【問い合わせ】</w:t>
      </w:r>
    </w:p>
    <w:p w14:paraId="38E78528" w14:textId="27C9BC28" w:rsidR="00E92295" w:rsidRPr="00B833AE" w:rsidRDefault="00BD106A" w:rsidP="00BD106A">
      <w:pPr>
        <w:overflowPunct w:val="0"/>
        <w:ind w:firstLineChars="200" w:firstLine="448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一般社団法人 日本ユニットケア推進センター　</w:t>
      </w:r>
      <w:r w:rsidR="00A66D13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研修企画課 企画係</w:t>
      </w: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安曇</w:t>
      </w:r>
      <w:r w:rsidR="00A66D13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・</w:t>
      </w: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岩崎</w:t>
      </w:r>
    </w:p>
    <w:p w14:paraId="24EC1391" w14:textId="56E0C82E" w:rsidR="00E92295" w:rsidRPr="00B833AE" w:rsidRDefault="00E92295" w:rsidP="00BD106A">
      <w:pPr>
        <w:overflowPunct w:val="0"/>
        <w:ind w:firstLineChars="200" w:firstLine="448"/>
        <w:rPr>
          <w:rStyle w:val="a5"/>
          <w:rFonts w:ascii="ＭＳ 明朝" w:hAnsi="ＭＳ 明朝"/>
          <w:spacing w:val="2"/>
          <w:sz w:val="22"/>
          <w:szCs w:val="22"/>
        </w:rPr>
      </w:pPr>
      <w:r w:rsidRPr="00B833AE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TEL：03－5577－6186　FAX：03－5577－6187</w:t>
      </w:r>
      <w:r w:rsidRPr="00B833AE">
        <w:rPr>
          <w:rFonts w:ascii="ＭＳ 明朝" w:hAnsi="ＭＳ 明朝"/>
          <w:color w:val="000000" w:themeColor="text1"/>
          <w:spacing w:val="2"/>
          <w:sz w:val="22"/>
          <w:szCs w:val="22"/>
        </w:rPr>
        <w:t xml:space="preserve"> </w:t>
      </w:r>
      <w:r w:rsidR="00BD106A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 </w:t>
      </w:r>
      <w:r w:rsidRPr="00B833AE">
        <w:rPr>
          <w:rFonts w:ascii="ＭＳ 明朝" w:hAnsi="ＭＳ 明朝"/>
          <w:color w:val="000000" w:themeColor="text1"/>
          <w:sz w:val="22"/>
          <w:szCs w:val="22"/>
        </w:rPr>
        <w:t xml:space="preserve">E-mail: </w:t>
      </w:r>
      <w:hyperlink r:id="rId6" w:history="1">
        <w:r w:rsidRPr="00B833AE">
          <w:rPr>
            <w:rStyle w:val="a5"/>
            <w:rFonts w:ascii="ＭＳ 明朝" w:hAnsi="ＭＳ 明朝" w:hint="eastAsia"/>
            <w:sz w:val="22"/>
            <w:szCs w:val="22"/>
          </w:rPr>
          <w:t>suishinka</w:t>
        </w:r>
        <w:r w:rsidRPr="00B833AE">
          <w:rPr>
            <w:rStyle w:val="a5"/>
            <w:rFonts w:ascii="ＭＳ 明朝" w:hAnsi="ＭＳ 明朝"/>
            <w:sz w:val="22"/>
            <w:szCs w:val="22"/>
          </w:rPr>
          <w:t>@unit-care.or.jp</w:t>
        </w:r>
      </w:hyperlink>
    </w:p>
    <w:sectPr w:rsidR="00E92295" w:rsidRPr="00B833AE" w:rsidSect="00733A48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0519" w14:textId="77777777" w:rsidR="00B21CC1" w:rsidRDefault="00B21CC1" w:rsidP="00733A48">
      <w:r>
        <w:separator/>
      </w:r>
    </w:p>
  </w:endnote>
  <w:endnote w:type="continuationSeparator" w:id="0">
    <w:p w14:paraId="089C565E" w14:textId="77777777" w:rsidR="00B21CC1" w:rsidRDefault="00B21CC1" w:rsidP="0073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0706" w14:textId="77777777" w:rsidR="00B21CC1" w:rsidRDefault="00B21CC1" w:rsidP="00733A48">
      <w:r>
        <w:separator/>
      </w:r>
    </w:p>
  </w:footnote>
  <w:footnote w:type="continuationSeparator" w:id="0">
    <w:p w14:paraId="3FD733FB" w14:textId="77777777" w:rsidR="00B21CC1" w:rsidRDefault="00B21CC1" w:rsidP="0073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1C"/>
    <w:rsid w:val="002264BF"/>
    <w:rsid w:val="004B4F2D"/>
    <w:rsid w:val="00556229"/>
    <w:rsid w:val="006F5859"/>
    <w:rsid w:val="00733A48"/>
    <w:rsid w:val="007B4C88"/>
    <w:rsid w:val="00901E49"/>
    <w:rsid w:val="00981D54"/>
    <w:rsid w:val="00A66D13"/>
    <w:rsid w:val="00A9631C"/>
    <w:rsid w:val="00B21CC1"/>
    <w:rsid w:val="00B30117"/>
    <w:rsid w:val="00BD106A"/>
    <w:rsid w:val="00E63BCC"/>
    <w:rsid w:val="00E9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88C3"/>
  <w15:chartTrackingRefBased/>
  <w15:docId w15:val="{C2FCD6DC-C721-40C1-BDA4-0CBB1C13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31C"/>
    <w:pPr>
      <w:ind w:leftChars="400" w:left="840"/>
    </w:pPr>
  </w:style>
  <w:style w:type="character" w:styleId="a5">
    <w:name w:val="Hyperlink"/>
    <w:basedOn w:val="a0"/>
    <w:rsid w:val="00E92295"/>
    <w:rPr>
      <w:color w:val="0563C1" w:themeColor="hyperlink"/>
      <w:u w:val="single"/>
    </w:rPr>
  </w:style>
  <w:style w:type="paragraph" w:customStyle="1" w:styleId="a6">
    <w:name w:val="一太郎"/>
    <w:rsid w:val="00BD106A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33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A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33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A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hinka@unit-car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　崇敬</dc:creator>
  <cp:keywords/>
  <dc:description/>
  <cp:lastModifiedBy>安曇　崇敬</cp:lastModifiedBy>
  <cp:revision>8</cp:revision>
  <cp:lastPrinted>2022-09-29T04:37:00Z</cp:lastPrinted>
  <dcterms:created xsi:type="dcterms:W3CDTF">2021-09-07T03:40:00Z</dcterms:created>
  <dcterms:modified xsi:type="dcterms:W3CDTF">2022-09-29T07:12:00Z</dcterms:modified>
</cp:coreProperties>
</file>